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F52169">
        <w:rPr>
          <w:b/>
          <w:bCs/>
        </w:rPr>
        <w:t>8</w:t>
      </w:r>
      <w:r w:rsidR="000337A9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536B31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37A9" w:rsidRPr="000337A9">
        <w:t xml:space="preserve">Труба стальная электросварная </w:t>
      </w:r>
      <w:proofErr w:type="spellStart"/>
      <w:r w:rsidR="000337A9" w:rsidRPr="000337A9">
        <w:t>прямошовная</w:t>
      </w:r>
      <w:proofErr w:type="spellEnd"/>
      <w:r w:rsidR="000337A9" w:rsidRPr="000337A9">
        <w:t xml:space="preserve"> 820Х10-10Г2ФБЮ с 3-х </w:t>
      </w:r>
      <w:proofErr w:type="spellStart"/>
      <w:r w:rsidR="000337A9" w:rsidRPr="000337A9">
        <w:t>слойным</w:t>
      </w:r>
      <w:proofErr w:type="spellEnd"/>
      <w:r w:rsidR="000337A9" w:rsidRPr="000337A9">
        <w:t xml:space="preserve"> наружным антикоррозионным покрытием из полиэтилена 3 Н-3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A5F46">
        <w:rPr>
          <w:bCs/>
          <w:color w:val="000000"/>
          <w:spacing w:val="-2"/>
        </w:rPr>
        <w:t xml:space="preserve">  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C85285" w:rsidRPr="00C85285">
        <w:rPr>
          <w:b/>
        </w:rPr>
        <w:t xml:space="preserve">Ямало-Ненецкий автономный округ, г. Новый Уренгой, район </w:t>
      </w:r>
      <w:proofErr w:type="spellStart"/>
      <w:r w:rsidR="00C85285" w:rsidRPr="00C85285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C85285" w:rsidRPr="00C85285">
        <w:rPr>
          <w:b/>
        </w:rPr>
        <w:t>Российская Федерация, ЯНАО, г. Новый Уренгой, район Коротчаево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536B3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46BC2">
        <w:rPr>
          <w:b/>
        </w:rPr>
        <w:t>03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F52169">
        <w:t>8</w:t>
      </w:r>
      <w:r w:rsidR="000337A9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536B3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46BC2">
        <w:rPr>
          <w:b/>
          <w:color w:val="FF0000"/>
        </w:rPr>
        <w:t>03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46BC2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6B8FF-DDA3-4C92-B9B7-97BD1DEC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479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424</cp:revision>
  <cp:lastPrinted>2020-01-14T08:14:00Z</cp:lastPrinted>
  <dcterms:created xsi:type="dcterms:W3CDTF">2019-02-13T10:09:00Z</dcterms:created>
  <dcterms:modified xsi:type="dcterms:W3CDTF">2020-01-21T01:29:00Z</dcterms:modified>
</cp:coreProperties>
</file>